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Modulo di Consenso per la Pubblicazione della Biografia sul Sito Web </w:t>
      </w:r>
      <w:hyperlink r:id="rId7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https://www.felp.eu/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dell'Associazione Presidio Del Libro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Nome e Cognome dell'Autore: </w:t>
        <w:tab/>
      </w: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Indirizzo Email:</w:t>
      </w:r>
      <w:r w:rsidDel="00000000" w:rsidR="00000000" w:rsidRPr="00000000">
        <w:rPr>
          <w:rtl w:val="0"/>
        </w:rPr>
        <w:t xml:space="preserve"> </w:t>
        <w:tab/>
        <w:t xml:space="preserve">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Data di Nascita:</w:t>
      </w:r>
      <w:r w:rsidDel="00000000" w:rsidR="00000000" w:rsidRPr="00000000">
        <w:rPr>
          <w:rtl w:val="0"/>
        </w:rPr>
        <w:tab/>
        <w:t xml:space="preserve">________________</w:t>
      </w:r>
      <w:r w:rsidDel="00000000" w:rsidR="00000000" w:rsidRPr="00000000">
        <w:rPr>
          <w:b w:val="1"/>
          <w:rtl w:val="0"/>
        </w:rPr>
        <w:t xml:space="preserve"> Numero di Telefono (facoltativo): </w:t>
        <w:tab/>
      </w: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Titolo/i dell'/e Opera/e (libro o contributo dell'autore):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Breve Biografia (facoltativo se l'autore non la fornisce personalmente): </w:t>
      </w: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Con la presente, ai sensi del Regolamento (UE) 2016/679 (GDPR), il sottoscritto,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stato informato/a e di acconsentire alla pubblicazione sul sito web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https://www.felp.eu/</w:t>
        </w:r>
      </w:hyperlink>
      <w:r w:rsidDel="00000000" w:rsidR="00000000" w:rsidRPr="00000000">
        <w:rPr>
          <w:rtl w:val="0"/>
        </w:rPr>
        <w:t xml:space="preserve">  della mia biografia e dei seguenti dati personali: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Nome e Cognome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Biografia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Foto profilo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Finalità della Pubblicazione: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La pubblicazione della mia biografia e dei miei dati personali sul sito web ha l’unico scopo di promuovere gli eventi organizzati dall'associazione e informare il pubblico sui partecipanti agli stessi.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Base Giuridica del Trattamento: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Il trattamento dei miei dati personali è basato sul mio consenso esplicito, che posso revocare in qualsiasi momento scrivendo a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presidio.policoro@pec.it</w:t>
        </w:r>
      </w:hyperlink>
      <w:r w:rsidDel="00000000" w:rsidR="00000000" w:rsidRPr="00000000">
        <w:rPr>
          <w:rtl w:val="0"/>
        </w:rPr>
        <w:t xml:space="preserve">.  Il mancato consenso o la revoca del consenso non pregiudicherà la mia partecipazione agli eventi dell'associazione, ma comporterà la rimozione delle informazioni dal sito web.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Durata della Pubblicazione: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La mia biografia e i miei dati personali saranno pubblicati sul sito web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https://www.felp.eu/</w:t>
        </w:r>
      </w:hyperlink>
      <w:r w:rsidDel="00000000" w:rsidR="00000000" w:rsidRPr="00000000">
        <w:rPr>
          <w:rtl w:val="0"/>
        </w:rPr>
        <w:t xml:space="preserve"> senza una scadenza prestabilita, poiché il sito prevede una sezione dedicata agli autori partecipanti agli eventi in modo permanente. Tuttavia, posso in qualsiasi momento richiedere la rimozione dei miei dati e della mia biografia dal sito, scrivendo all'indirizzo PEC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presidio.policoro@pec.it</w:t>
        </w:r>
      </w:hyperlink>
      <w:r w:rsidDel="00000000" w:rsidR="00000000" w:rsidRPr="00000000">
        <w:rPr>
          <w:rtl w:val="0"/>
        </w:rPr>
        <w:t xml:space="preserve">. In seguito alla mia richiesta, l'Associazione provvederà alla cancellazione dei miei dati.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Diritti dell’Interessato: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Accedere ai miei dati personali;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Richiederne la rettifica o la cancellazione;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Limitare il trattamento o oppormi al trattamento;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Richiedere la portabilità dei dati.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Per esercitare tali diritti, è possibile contattare il Titolare del Trattamento all'indirizzo PEC: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presidio.policoro@pec.it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Note aggiuntive: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Revoca del Consenso: gli autori possono revocare il consenso in qualsiasi momento, senza che questo abbia assolutamente conseguenze negative per la loro partecipazione agli eventi.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Informazioni Aggiuntive: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I dati forniti non saranno ceduti a terze parti senza il mio consenso esplicito.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I miei dati saranno trattati in conformità alla normativa vigente in materia di protezione dei dati personali, ai sensi del Regolamento (UE) 2016/679 (GDPR)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Luogo e Data:  ____________, lì __/__/_____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Firma dell’Autore: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bookmarkStart w:colFirst="0" w:colLast="0" w:name="_heading=h.uad98t51y1e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bookmarkStart w:colFirst="0" w:colLast="0" w:name="_heading=h.uzeam3wy4l1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16"/>
          <w:szCs w:val="16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sz w:val="16"/>
          <w:szCs w:val="16"/>
          <w:rtl w:val="0"/>
        </w:rPr>
        <w:t xml:space="preserve">Da restituire in formato PDF via e-mail/PEC/in forma cartacea firmato digitalmente oppure con firma autografa, scansionata e allegando un documento di riconoscimento.</w:t>
      </w:r>
    </w:p>
    <w:sectPr>
      <w:headerReference r:id="rId13" w:type="default"/>
      <w:pgSz w:h="16838" w:w="11906" w:orient="portrait"/>
      <w:pgMar w:bottom="1134" w:top="708.661417322834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jc w:val="right"/>
      <w:rPr>
        <w:b w:val="1"/>
        <w:sz w:val="28"/>
        <w:szCs w:val="28"/>
      </w:rPr>
    </w:pPr>
    <w:r w:rsidDel="00000000" w:rsidR="00000000" w:rsidRPr="00000000">
      <w:rPr>
        <w:b w:val="1"/>
        <w:rtl w:val="0"/>
      </w:rPr>
      <w:t xml:space="preserve">Associazione Culturale di Promozione Sociale Presidio del Libro – Magna Grecia</w:t>
    </w: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b w:val="1"/>
        <w:rtl w:val="0"/>
      </w:rPr>
      <w:t xml:space="preserve">Via Medaglia D’Oro Sinisi, 29 – 75025 Policoro (MT)</w:t>
      <w:br w:type="textWrapping"/>
      <w:t xml:space="preserve">Indirizzo Email:</w:t>
    </w:r>
    <w:r w:rsidDel="00000000" w:rsidR="00000000" w:rsidRPr="00000000">
      <w:rPr>
        <w:rtl w:val="0"/>
      </w:rPr>
      <w:t xml:space="preserve">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presidiopolicoro@gmail.com</w:t>
      </w:r>
    </w:hyperlink>
    <w:r w:rsidDel="00000000" w:rsidR="00000000" w:rsidRPr="00000000">
      <w:rPr>
        <w:color w:val="0563c1"/>
        <w:rtl w:val="0"/>
      </w:rPr>
      <w:t xml:space="preserve">   </w:t>
      <w:br w:type="textWrapping"/>
    </w:r>
    <w:r w:rsidDel="00000000" w:rsidR="00000000" w:rsidRPr="00000000">
      <w:rPr>
        <w:b w:val="1"/>
        <w:rtl w:val="0"/>
      </w:rPr>
      <w:t xml:space="preserve">PEC:</w:t>
    </w:r>
    <w:r w:rsidDel="00000000" w:rsidR="00000000" w:rsidRPr="00000000">
      <w:rPr>
        <w:rtl w:val="0"/>
      </w:rPr>
      <w:t xml:space="preserve"> </w:t>
    </w:r>
    <w:hyperlink r:id="rId2">
      <w:r w:rsidDel="00000000" w:rsidR="00000000" w:rsidRPr="00000000">
        <w:rPr>
          <w:color w:val="0563c1"/>
          <w:u w:val="single"/>
          <w:rtl w:val="0"/>
        </w:rPr>
        <w:t xml:space="preserve">presidio.policoro@pec.it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-57149</wp:posOffset>
          </wp:positionV>
          <wp:extent cx="1241399" cy="82200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1399" cy="8220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93BF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idio.policoro@pec.it" TargetMode="External"/><Relationship Id="rId10" Type="http://schemas.openxmlformats.org/officeDocument/2006/relationships/hyperlink" Target="https://www.felp.eu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presidio.policoro@pec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sidio.policoro@pec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elp.eu/" TargetMode="External"/><Relationship Id="rId8" Type="http://schemas.openxmlformats.org/officeDocument/2006/relationships/hyperlink" Target="https://www.felp.e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sidiopolicoro@gmail.com" TargetMode="External"/><Relationship Id="rId2" Type="http://schemas.openxmlformats.org/officeDocument/2006/relationships/hyperlink" Target="mailto:presidio.policoro@pec.it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x/WnwLW43uW2OtbFWPA5FObvQ==">CgMxLjAyDmgudWFkOTh0NTF5MWV1Mg5oLnV6ZWFtM3d5NGwxODIIaC5namRneHM4AHIhMXZ0al9OaVRucGc1UGRZa1l0bjNCMmZIVWNHTzN5VHBf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2024-10-14T09:48:00Z</dcterms:created>
  <dc:creator>Milena</dc:creator>
</cp:coreProperties>
</file>